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C2EFA" w14:textId="1B7D9792" w:rsidR="000B7078" w:rsidRDefault="009F33C7">
      <w:r w:rsidRPr="0043587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A615F3" wp14:editId="2F2A2390">
            <wp:simplePos x="0" y="0"/>
            <wp:positionH relativeFrom="margin">
              <wp:posOffset>5080</wp:posOffset>
            </wp:positionH>
            <wp:positionV relativeFrom="paragraph">
              <wp:posOffset>71755</wp:posOffset>
            </wp:positionV>
            <wp:extent cx="7067550" cy="600075"/>
            <wp:effectExtent l="0" t="0" r="0" b="9525"/>
            <wp:wrapNone/>
            <wp:docPr id="1" name="Рисунок 0" descr="1 Название на главной странице 125-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 Название на главной странице 125-8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495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9"/>
        <w:gridCol w:w="3025"/>
      </w:tblGrid>
      <w:tr w:rsidR="001918D3" w:rsidRPr="00435875" w14:paraId="025421B5" w14:textId="77777777" w:rsidTr="000B7078">
        <w:tc>
          <w:tcPr>
            <w:tcW w:w="8169" w:type="dxa"/>
          </w:tcPr>
          <w:p w14:paraId="4C16F735" w14:textId="1A93686F" w:rsidR="001918D3" w:rsidRPr="009721EE" w:rsidRDefault="001918D3" w:rsidP="000B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21EE">
              <w:rPr>
                <w:rFonts w:ascii="Times New Roman" w:hAnsi="Times New Roman"/>
                <w:b/>
                <w:sz w:val="26"/>
                <w:szCs w:val="26"/>
              </w:rPr>
              <w:t>ФОТО НА ДОКУМЕНТЫ (СРОЧНО)</w:t>
            </w:r>
          </w:p>
        </w:tc>
        <w:tc>
          <w:tcPr>
            <w:tcW w:w="3025" w:type="dxa"/>
          </w:tcPr>
          <w:p w14:paraId="281680B3" w14:textId="3FD8864B" w:rsidR="001918D3" w:rsidRPr="009721EE" w:rsidRDefault="001918D3" w:rsidP="000B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21EE">
              <w:rPr>
                <w:rFonts w:ascii="Times New Roman" w:hAnsi="Times New Roman"/>
                <w:b/>
                <w:sz w:val="26"/>
                <w:szCs w:val="26"/>
              </w:rPr>
              <w:t>ЦЕНА (Руб.)</w:t>
            </w:r>
          </w:p>
        </w:tc>
      </w:tr>
      <w:tr w:rsidR="001918D3" w:rsidRPr="00435875" w14:paraId="1C6EF4CE" w14:textId="77777777" w:rsidTr="000B7078">
        <w:tc>
          <w:tcPr>
            <w:tcW w:w="8169" w:type="dxa"/>
          </w:tcPr>
          <w:p w14:paraId="709DC596" w14:textId="22107942" w:rsidR="001918D3" w:rsidRPr="00A26D6C" w:rsidRDefault="001918D3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Фото на документы                                       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 / 4 / 20 / 30 шт. </w:t>
            </w:r>
          </w:p>
        </w:tc>
        <w:tc>
          <w:tcPr>
            <w:tcW w:w="3025" w:type="dxa"/>
          </w:tcPr>
          <w:p w14:paraId="6FB20B78" w14:textId="77777777" w:rsidR="001918D3" w:rsidRPr="00A26D6C" w:rsidRDefault="001918D3" w:rsidP="000B707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220 / 250 / 350 / 400 </w:t>
            </w:r>
          </w:p>
        </w:tc>
      </w:tr>
      <w:tr w:rsidR="001918D3" w:rsidRPr="00435875" w14:paraId="44D8DB41" w14:textId="77777777" w:rsidTr="000B7078">
        <w:tc>
          <w:tcPr>
            <w:tcW w:w="8169" w:type="dxa"/>
          </w:tcPr>
          <w:p w14:paraId="67B24033" w14:textId="6D08AF24" w:rsidR="001918D3" w:rsidRPr="00A26D6C" w:rsidRDefault="001918D3" w:rsidP="000B70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Фото на документы формат от 9х12 до 10х15 см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1 / 2 шт.</w:t>
            </w:r>
          </w:p>
        </w:tc>
        <w:tc>
          <w:tcPr>
            <w:tcW w:w="3025" w:type="dxa"/>
          </w:tcPr>
          <w:p w14:paraId="3C55DBAA" w14:textId="77777777" w:rsidR="001918D3" w:rsidRPr="00A26D6C" w:rsidRDefault="001918D3" w:rsidP="000B707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250 / 300 </w:t>
            </w:r>
          </w:p>
        </w:tc>
      </w:tr>
      <w:tr w:rsidR="001918D3" w:rsidRPr="00435875" w14:paraId="4C557CB8" w14:textId="77777777" w:rsidTr="000B7078">
        <w:tc>
          <w:tcPr>
            <w:tcW w:w="8169" w:type="dxa"/>
          </w:tcPr>
          <w:p w14:paraId="4E6025ED" w14:textId="123CACB4" w:rsidR="001918D3" w:rsidRPr="00A26D6C" w:rsidRDefault="001918D3" w:rsidP="000B70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Фото без печати с сохранением на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USB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или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e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mail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 ГРИНКАРТА</w:t>
            </w:r>
          </w:p>
        </w:tc>
        <w:tc>
          <w:tcPr>
            <w:tcW w:w="3025" w:type="dxa"/>
          </w:tcPr>
          <w:p w14:paraId="599BE2B7" w14:textId="77777777" w:rsidR="001918D3" w:rsidRPr="00A26D6C" w:rsidRDefault="001918D3" w:rsidP="000B707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250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 300 </w:t>
            </w:r>
          </w:p>
        </w:tc>
      </w:tr>
      <w:tr w:rsidR="001918D3" w:rsidRPr="00D25A83" w14:paraId="24A8EA0D" w14:textId="77777777" w:rsidTr="000B7078">
        <w:tc>
          <w:tcPr>
            <w:tcW w:w="8169" w:type="dxa"/>
          </w:tcPr>
          <w:p w14:paraId="069E6A73" w14:textId="290847D3" w:rsidR="001918D3" w:rsidRPr="00A26D6C" w:rsidRDefault="001918D3" w:rsidP="000B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C">
              <w:rPr>
                <w:rFonts w:ascii="Times New Roman" w:hAnsi="Times New Roman"/>
                <w:b/>
                <w:sz w:val="24"/>
                <w:szCs w:val="24"/>
              </w:rPr>
              <w:t>ФОТОПЕЧАТЬ НА ЛАБОРАТОРИИ настоящая фотография</w:t>
            </w:r>
          </w:p>
        </w:tc>
        <w:tc>
          <w:tcPr>
            <w:tcW w:w="3025" w:type="dxa"/>
          </w:tcPr>
          <w:p w14:paraId="06667BD2" w14:textId="77777777" w:rsidR="001918D3" w:rsidRPr="00A26D6C" w:rsidRDefault="001918D3" w:rsidP="000B70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8D3" w:rsidRPr="00D25A83" w14:paraId="18BE8ADF" w14:textId="77777777" w:rsidTr="000B7078">
        <w:tc>
          <w:tcPr>
            <w:tcW w:w="8169" w:type="dxa"/>
          </w:tcPr>
          <w:p w14:paraId="7F27C87D" w14:textId="0133F3F0" w:rsidR="001918D3" w:rsidRPr="00A26D6C" w:rsidRDefault="001918D3" w:rsidP="000B7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Фото «</w:t>
            </w:r>
            <w:proofErr w:type="spellStart"/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Инстаграмм</w:t>
            </w:r>
            <w:proofErr w:type="spellEnd"/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» «</w:t>
            </w:r>
            <w:proofErr w:type="gramStart"/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Полароид</w:t>
            </w:r>
            <w:r w:rsidR="005E4C94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proofErr w:type="gramEnd"/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</w:t>
            </w:r>
            <w:r w:rsidR="005E4C94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9х12, 9х13, 11х15 см  </w:t>
            </w:r>
            <w:r w:rsidR="00C10C20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5E4C94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 </w:t>
            </w:r>
            <w:r w:rsidR="00C10C20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шт.</w:t>
            </w:r>
          </w:p>
        </w:tc>
        <w:tc>
          <w:tcPr>
            <w:tcW w:w="3025" w:type="dxa"/>
          </w:tcPr>
          <w:p w14:paraId="34436676" w14:textId="291C40C8" w:rsidR="001918D3" w:rsidRPr="00A26D6C" w:rsidRDefault="00C10C20" w:rsidP="000B70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5E4C94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 </w:t>
            </w:r>
            <w:r w:rsidR="005E4C94" w:rsidRPr="00A26D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0F3AEA" w:rsidRPr="00A26D6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1918D3" w:rsidRPr="00435875" w14:paraId="61B91519" w14:textId="77777777" w:rsidTr="000B7078">
        <w:tc>
          <w:tcPr>
            <w:tcW w:w="8169" w:type="dxa"/>
          </w:tcPr>
          <w:p w14:paraId="60E243DC" w14:textId="4121FB67" w:rsidR="001918D3" w:rsidRPr="00A26D6C" w:rsidRDefault="001918D3" w:rsidP="000B70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Фото 10х15 см                          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10C20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 / </w:t>
            </w:r>
            <w:r w:rsidR="00C10C20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 </w:t>
            </w:r>
            <w:r w:rsidR="00C10C20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50 / </w:t>
            </w:r>
            <w:r w:rsidR="00ED00C6"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100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/ </w:t>
            </w:r>
            <w:r w:rsidR="000B7078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300 / </w:t>
            </w:r>
            <w:r w:rsidR="00ED00C6"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50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0 шт.</w:t>
            </w:r>
          </w:p>
        </w:tc>
        <w:tc>
          <w:tcPr>
            <w:tcW w:w="3025" w:type="dxa"/>
          </w:tcPr>
          <w:p w14:paraId="63522743" w14:textId="5B894748" w:rsidR="001918D3" w:rsidRPr="00A26D6C" w:rsidRDefault="00C10C20" w:rsidP="000B707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1918D3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/ 1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1918D3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8,5 / </w:t>
            </w:r>
            <w:r w:rsidR="000B0095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="003131C3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,5</w:t>
            </w:r>
            <w:r w:rsidR="001918D3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B7078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/ </w:t>
            </w:r>
            <w:r w:rsidR="000B7078" w:rsidRPr="00A26D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0B7078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/6,5</w:t>
            </w:r>
          </w:p>
        </w:tc>
      </w:tr>
      <w:tr w:rsidR="001918D3" w:rsidRPr="00435875" w14:paraId="021D3785" w14:textId="77777777" w:rsidTr="000B7078">
        <w:tc>
          <w:tcPr>
            <w:tcW w:w="8169" w:type="dxa"/>
          </w:tcPr>
          <w:p w14:paraId="146B3F2B" w14:textId="763A4A7E" w:rsidR="001918D3" w:rsidRPr="00A26D6C" w:rsidRDefault="001918D3" w:rsidP="000B70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Фото 15х21, 13х18 см                  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</w:t>
            </w:r>
            <w:r w:rsidR="00ED00C6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 w:rsidR="000B0095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ED00C6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1 / 5 / </w:t>
            </w:r>
            <w:r w:rsidR="000B7078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ED00C6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00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шт.</w:t>
            </w:r>
          </w:p>
        </w:tc>
        <w:tc>
          <w:tcPr>
            <w:tcW w:w="3025" w:type="dxa"/>
          </w:tcPr>
          <w:p w14:paraId="71631B5A" w14:textId="56F92F14" w:rsidR="001918D3" w:rsidRPr="00A26D6C" w:rsidRDefault="00D730E7" w:rsidP="000B707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</w:t>
            </w:r>
            <w:r w:rsidR="001918D3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 /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</w:t>
            </w:r>
            <w:r w:rsidR="005E6AA6"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</w:t>
            </w:r>
            <w:r w:rsidR="001918D3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 </w:t>
            </w:r>
            <w:r w:rsidR="001918D3" w:rsidRPr="00A26D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0B7078" w:rsidRPr="00A26D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1918D3" w:rsidRPr="00435875" w14:paraId="07CEB0D6" w14:textId="77777777" w:rsidTr="000B7078">
        <w:tc>
          <w:tcPr>
            <w:tcW w:w="8169" w:type="dxa"/>
          </w:tcPr>
          <w:p w14:paraId="35E7AB7B" w14:textId="287D9E9A" w:rsidR="001918D3" w:rsidRPr="00A26D6C" w:rsidRDefault="001918D3" w:rsidP="000B70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Фото 20х20 см                                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 w:rsidR="005E6AA6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ED00C6"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 / </w:t>
            </w:r>
            <w:r w:rsidR="005E6AA6"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 </w:t>
            </w:r>
            <w:r w:rsidR="000B7078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5E6AA6"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</w:t>
            </w:r>
            <w:r w:rsidR="000B0095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шт.</w:t>
            </w:r>
          </w:p>
        </w:tc>
        <w:tc>
          <w:tcPr>
            <w:tcW w:w="3025" w:type="dxa"/>
          </w:tcPr>
          <w:p w14:paraId="13AA5013" w14:textId="09CD0A02" w:rsidR="001918D3" w:rsidRPr="00A26D6C" w:rsidRDefault="00C10C20" w:rsidP="000B707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60</w:t>
            </w:r>
            <w:r w:rsidR="001918D3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 45 / </w:t>
            </w:r>
            <w:r w:rsidR="005E6AA6" w:rsidRPr="00A26D6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30</w:t>
            </w:r>
          </w:p>
        </w:tc>
      </w:tr>
      <w:tr w:rsidR="001918D3" w:rsidRPr="00435875" w14:paraId="5BB698D9" w14:textId="77777777" w:rsidTr="000B7078">
        <w:tc>
          <w:tcPr>
            <w:tcW w:w="8169" w:type="dxa"/>
          </w:tcPr>
          <w:p w14:paraId="1F62C39B" w14:textId="3548A7BB" w:rsidR="001918D3" w:rsidRPr="00A26D6C" w:rsidRDefault="001918D3" w:rsidP="000B70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Фото 20х30, 18х24 см                      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5E6AA6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="00ED00C6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="005E6AA6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="00ED00C6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E6AA6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ED00C6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</w:t>
            </w:r>
            <w:r w:rsidR="005E6AA6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3 /</w:t>
            </w:r>
            <w:r w:rsidR="00ED00C6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B7078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5E6AA6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0 шт.</w:t>
            </w:r>
          </w:p>
        </w:tc>
        <w:tc>
          <w:tcPr>
            <w:tcW w:w="3025" w:type="dxa"/>
          </w:tcPr>
          <w:p w14:paraId="2AF6DE30" w14:textId="7A6DE2D1" w:rsidR="001918D3" w:rsidRPr="00A26D6C" w:rsidRDefault="005E6AA6" w:rsidP="000B707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90 / 6</w:t>
            </w:r>
            <w:r w:rsidR="001918D3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 / </w:t>
            </w:r>
            <w:r w:rsidR="000B7078" w:rsidRPr="00A26D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</w:t>
            </w:r>
          </w:p>
        </w:tc>
      </w:tr>
      <w:tr w:rsidR="001918D3" w:rsidRPr="00435875" w14:paraId="199507E3" w14:textId="77777777" w:rsidTr="000B7078">
        <w:tc>
          <w:tcPr>
            <w:tcW w:w="8169" w:type="dxa"/>
          </w:tcPr>
          <w:p w14:paraId="0712ACA1" w14:textId="3F577066" w:rsidR="001918D3" w:rsidRPr="00A26D6C" w:rsidRDefault="001918D3" w:rsidP="000B70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Фото 20х40 см                        </w:t>
            </w:r>
            <w:r w:rsidR="005E6AA6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</w:t>
            </w:r>
            <w:r w:rsidR="000B0095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="000B7078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0B0095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D00C6"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 </w:t>
            </w:r>
            <w:r w:rsidR="005E6AA6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</w:t>
            </w:r>
            <w:r w:rsidR="005E6AA6"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3 /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B0095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="005E6AA6"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шт.</w:t>
            </w:r>
          </w:p>
        </w:tc>
        <w:tc>
          <w:tcPr>
            <w:tcW w:w="3025" w:type="dxa"/>
          </w:tcPr>
          <w:p w14:paraId="72755043" w14:textId="48EAA200" w:rsidR="001918D3" w:rsidRPr="00A26D6C" w:rsidRDefault="000B7078" w:rsidP="000B707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120</w:t>
            </w:r>
            <w:r w:rsidR="001918D3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90</w:t>
            </w:r>
            <w:r w:rsidR="001918D3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 </w:t>
            </w:r>
            <w:r w:rsidRPr="00A26D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55</w:t>
            </w:r>
          </w:p>
        </w:tc>
      </w:tr>
      <w:tr w:rsidR="009F33C7" w:rsidRPr="00435875" w14:paraId="232BFF0C" w14:textId="77777777" w:rsidTr="000B7078">
        <w:tc>
          <w:tcPr>
            <w:tcW w:w="8169" w:type="dxa"/>
          </w:tcPr>
          <w:p w14:paraId="74550035" w14:textId="187FCD21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Фото 30х45 см                                              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 /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3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 50 шт.</w:t>
            </w:r>
          </w:p>
        </w:tc>
        <w:tc>
          <w:tcPr>
            <w:tcW w:w="3025" w:type="dxa"/>
          </w:tcPr>
          <w:p w14:paraId="7BF5E3AB" w14:textId="6937B84A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200 / 180 / </w:t>
            </w:r>
            <w:r w:rsidRPr="00A26D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120</w:t>
            </w:r>
          </w:p>
        </w:tc>
      </w:tr>
      <w:tr w:rsidR="009F33C7" w:rsidRPr="00435875" w14:paraId="40376D15" w14:textId="77777777" w:rsidTr="000B7078">
        <w:tc>
          <w:tcPr>
            <w:tcW w:w="8169" w:type="dxa"/>
          </w:tcPr>
          <w:p w14:paraId="06409F35" w14:textId="3BDDABF0" w:rsidR="009F33C7" w:rsidRPr="00A26D6C" w:rsidRDefault="009F33C7" w:rsidP="009F33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b/>
                <w:sz w:val="24"/>
                <w:szCs w:val="24"/>
              </w:rPr>
              <w:t>ФОТОПЕЧАТЬ НА ПРИНТЕРЕ</w:t>
            </w:r>
          </w:p>
        </w:tc>
        <w:tc>
          <w:tcPr>
            <w:tcW w:w="3025" w:type="dxa"/>
          </w:tcPr>
          <w:p w14:paraId="782861A8" w14:textId="77777777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33C7" w:rsidRPr="00435875" w14:paraId="1C6A68F3" w14:textId="77777777" w:rsidTr="000B7078">
        <w:tc>
          <w:tcPr>
            <w:tcW w:w="8169" w:type="dxa"/>
          </w:tcPr>
          <w:p w14:paraId="4D0831D0" w14:textId="79ED16D1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Фото 10х15 см                                            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 / 3 /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100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/ 200 шт.</w:t>
            </w:r>
          </w:p>
        </w:tc>
        <w:tc>
          <w:tcPr>
            <w:tcW w:w="3025" w:type="dxa"/>
          </w:tcPr>
          <w:p w14:paraId="4E6BE62F" w14:textId="0BB46476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 / 10 / </w:t>
            </w:r>
            <w:r w:rsidRPr="00A26D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6,5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 5,5</w:t>
            </w:r>
          </w:p>
        </w:tc>
      </w:tr>
      <w:tr w:rsidR="009F33C7" w:rsidRPr="00435875" w14:paraId="5EB7299B" w14:textId="77777777" w:rsidTr="000B7078">
        <w:tc>
          <w:tcPr>
            <w:tcW w:w="8169" w:type="dxa"/>
          </w:tcPr>
          <w:p w14:paraId="055C5886" w14:textId="77777777" w:rsidR="009F33C7" w:rsidRPr="00A26D6C" w:rsidRDefault="009F33C7" w:rsidP="009F33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b/>
                <w:sz w:val="24"/>
                <w:szCs w:val="24"/>
              </w:rPr>
              <w:t>ФОТОПЕЧАТЬ НА ПЛОТЕРЕ большой формат</w:t>
            </w:r>
          </w:p>
        </w:tc>
        <w:tc>
          <w:tcPr>
            <w:tcW w:w="3025" w:type="dxa"/>
          </w:tcPr>
          <w:p w14:paraId="42BCC3FA" w14:textId="77777777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33C7" w:rsidRPr="00435875" w14:paraId="38C82F2C" w14:textId="77777777" w:rsidTr="000B7078">
        <w:tc>
          <w:tcPr>
            <w:tcW w:w="8169" w:type="dxa"/>
          </w:tcPr>
          <w:p w14:paraId="33C40CB4" w14:textId="17915A19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Фото 30х</w:t>
            </w:r>
            <w:proofErr w:type="gramStart"/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40  см</w:t>
            </w:r>
            <w:proofErr w:type="gramEnd"/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фотобумага / холст тонкий / холст плотный</w:t>
            </w:r>
          </w:p>
        </w:tc>
        <w:tc>
          <w:tcPr>
            <w:tcW w:w="3025" w:type="dxa"/>
          </w:tcPr>
          <w:p w14:paraId="032836BA" w14:textId="77777777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177 / 324 / 552</w:t>
            </w:r>
          </w:p>
        </w:tc>
      </w:tr>
      <w:tr w:rsidR="009F33C7" w:rsidRPr="00435875" w14:paraId="064A3424" w14:textId="77777777" w:rsidTr="000B7078">
        <w:tc>
          <w:tcPr>
            <w:tcW w:w="8169" w:type="dxa"/>
          </w:tcPr>
          <w:p w14:paraId="72C68E44" w14:textId="3E3A2276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Фото 42х</w:t>
            </w:r>
            <w:proofErr w:type="gramStart"/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60  см</w:t>
            </w:r>
            <w:proofErr w:type="gramEnd"/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фотобумага / холст тонкий / холст плотный</w:t>
            </w:r>
          </w:p>
        </w:tc>
        <w:tc>
          <w:tcPr>
            <w:tcW w:w="3025" w:type="dxa"/>
          </w:tcPr>
          <w:p w14:paraId="464CAB08" w14:textId="77777777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243 / 453 / 773</w:t>
            </w:r>
          </w:p>
        </w:tc>
      </w:tr>
      <w:tr w:rsidR="009F33C7" w:rsidRPr="00435875" w14:paraId="5B9D650A" w14:textId="77777777" w:rsidTr="000B7078">
        <w:tc>
          <w:tcPr>
            <w:tcW w:w="8169" w:type="dxa"/>
          </w:tcPr>
          <w:p w14:paraId="67BF0192" w14:textId="5748D73E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Фото 62х84 см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фотобумага / холст тонкий / холст плотный</w:t>
            </w:r>
          </w:p>
        </w:tc>
        <w:tc>
          <w:tcPr>
            <w:tcW w:w="3025" w:type="dxa"/>
          </w:tcPr>
          <w:p w14:paraId="25AC3C98" w14:textId="77777777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487 / 906 / 1545</w:t>
            </w:r>
          </w:p>
        </w:tc>
      </w:tr>
      <w:tr w:rsidR="009F33C7" w:rsidRPr="00435875" w14:paraId="53EB8F32" w14:textId="77777777" w:rsidTr="000B7078">
        <w:tc>
          <w:tcPr>
            <w:tcW w:w="8169" w:type="dxa"/>
          </w:tcPr>
          <w:p w14:paraId="403A17F6" w14:textId="77777777" w:rsidR="009F33C7" w:rsidRPr="00A26D6C" w:rsidRDefault="009F33C7" w:rsidP="009F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C">
              <w:rPr>
                <w:rFonts w:ascii="Times New Roman" w:hAnsi="Times New Roman"/>
                <w:b/>
                <w:sz w:val="24"/>
                <w:szCs w:val="24"/>
              </w:rPr>
              <w:t>ПРОЯВЛЕНИЕ ФОТОПЛЕНКИ (ПРОЦЕСС С-41)</w:t>
            </w:r>
          </w:p>
        </w:tc>
        <w:tc>
          <w:tcPr>
            <w:tcW w:w="3025" w:type="dxa"/>
          </w:tcPr>
          <w:p w14:paraId="0FB5FE5A" w14:textId="77777777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</w:tr>
      <w:tr w:rsidR="009F33C7" w:rsidRPr="00435875" w14:paraId="31ED8E2F" w14:textId="77777777" w:rsidTr="000B7078">
        <w:tc>
          <w:tcPr>
            <w:tcW w:w="8169" w:type="dxa"/>
          </w:tcPr>
          <w:p w14:paraId="0EE15C77" w14:textId="77777777" w:rsidR="009F33C7" w:rsidRPr="00A26D6C" w:rsidRDefault="009F33C7" w:rsidP="009F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C">
              <w:rPr>
                <w:rFonts w:ascii="Times New Roman" w:hAnsi="Times New Roman"/>
                <w:b/>
                <w:sz w:val="24"/>
                <w:szCs w:val="24"/>
              </w:rPr>
              <w:t>УСЛУГИ ПО ПЕРЕВОДУ ИЗ «АНАЛОГА» В «ЦИФРУ»</w:t>
            </w:r>
          </w:p>
        </w:tc>
        <w:tc>
          <w:tcPr>
            <w:tcW w:w="3025" w:type="dxa"/>
          </w:tcPr>
          <w:p w14:paraId="76A4F8E6" w14:textId="77777777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C7" w:rsidRPr="00435875" w14:paraId="1450D9EB" w14:textId="77777777" w:rsidTr="000B7078">
        <w:tc>
          <w:tcPr>
            <w:tcW w:w="8169" w:type="dxa"/>
          </w:tcPr>
          <w:p w14:paraId="01747A05" w14:textId="20763F37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Распознавание текста / распознавание таблицы         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1 страница</w:t>
            </w:r>
          </w:p>
        </w:tc>
        <w:tc>
          <w:tcPr>
            <w:tcW w:w="3025" w:type="dxa"/>
          </w:tcPr>
          <w:p w14:paraId="6C79B63B" w14:textId="77777777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50 / 100</w:t>
            </w:r>
          </w:p>
        </w:tc>
      </w:tr>
      <w:tr w:rsidR="009F33C7" w:rsidRPr="00435875" w14:paraId="155891F7" w14:textId="77777777" w:rsidTr="000B7078">
        <w:tc>
          <w:tcPr>
            <w:tcW w:w="8169" w:type="dxa"/>
          </w:tcPr>
          <w:p w14:paraId="7CC4BB59" w14:textId="7363E4B6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Оцифровка фотопленки                          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1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/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10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пленка</w:t>
            </w:r>
          </w:p>
        </w:tc>
        <w:tc>
          <w:tcPr>
            <w:tcW w:w="3025" w:type="dxa"/>
          </w:tcPr>
          <w:p w14:paraId="22544144" w14:textId="5A200A5B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140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/ </w:t>
            </w:r>
            <w:r w:rsidRPr="00A26D6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90</w:t>
            </w:r>
          </w:p>
        </w:tc>
      </w:tr>
      <w:tr w:rsidR="009F33C7" w:rsidRPr="00435875" w14:paraId="6983DEEB" w14:textId="77777777" w:rsidTr="000B7078">
        <w:tc>
          <w:tcPr>
            <w:tcW w:w="8169" w:type="dxa"/>
          </w:tcPr>
          <w:p w14:paraId="01E4766B" w14:textId="5A4A221C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Оцифровка слайда или фотографии             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1 шт.</w:t>
            </w:r>
          </w:p>
        </w:tc>
        <w:tc>
          <w:tcPr>
            <w:tcW w:w="3025" w:type="dxa"/>
          </w:tcPr>
          <w:p w14:paraId="349F9780" w14:textId="77777777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70</w:t>
            </w:r>
          </w:p>
        </w:tc>
      </w:tr>
      <w:tr w:rsidR="009F33C7" w:rsidRPr="00435875" w14:paraId="5FEC24C5" w14:textId="77777777" w:rsidTr="000B7078">
        <w:tc>
          <w:tcPr>
            <w:tcW w:w="8169" w:type="dxa"/>
          </w:tcPr>
          <w:p w14:paraId="030BD0EA" w14:textId="690B8015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Оцифровка видеокассеты                      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1 / 1000 мин.</w:t>
            </w:r>
          </w:p>
        </w:tc>
        <w:tc>
          <w:tcPr>
            <w:tcW w:w="3025" w:type="dxa"/>
          </w:tcPr>
          <w:p w14:paraId="775A57ED" w14:textId="485EBBEC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 </w:t>
            </w:r>
            <w:r w:rsidRPr="00A26D6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</w:t>
            </w:r>
            <w:r w:rsidRPr="00A26D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,5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не менее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15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0 р.</w:t>
            </w:r>
          </w:p>
        </w:tc>
      </w:tr>
      <w:tr w:rsidR="009F33C7" w:rsidRPr="00435875" w14:paraId="342F453C" w14:textId="77777777" w:rsidTr="000B7078">
        <w:tc>
          <w:tcPr>
            <w:tcW w:w="8169" w:type="dxa"/>
          </w:tcPr>
          <w:p w14:paraId="014B8C49" w14:textId="793DA5C1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Перекодировка видео                            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1 / 1000 мин.</w:t>
            </w:r>
          </w:p>
        </w:tc>
        <w:tc>
          <w:tcPr>
            <w:tcW w:w="3025" w:type="dxa"/>
          </w:tcPr>
          <w:p w14:paraId="4A518384" w14:textId="1A2967B0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 / </w:t>
            </w:r>
            <w:r w:rsidRPr="00A26D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</w:t>
            </w:r>
            <w:r w:rsidRPr="00A26D6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5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не менее 200 р.</w:t>
            </w:r>
          </w:p>
        </w:tc>
      </w:tr>
      <w:tr w:rsidR="009F33C7" w:rsidRPr="00435875" w14:paraId="1E5A3A80" w14:textId="77777777" w:rsidTr="000B7078">
        <w:tc>
          <w:tcPr>
            <w:tcW w:w="8169" w:type="dxa"/>
          </w:tcPr>
          <w:p w14:paraId="147FCB6B" w14:textId="4D0CCE2E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Сканирование документа А4 (формат А3 х2)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1 / 5 / 10 / 50 стр.</w:t>
            </w:r>
          </w:p>
        </w:tc>
        <w:tc>
          <w:tcPr>
            <w:tcW w:w="3025" w:type="dxa"/>
          </w:tcPr>
          <w:p w14:paraId="05AB7954" w14:textId="7B397DCD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30 / 20 / 10 / </w:t>
            </w:r>
            <w:r w:rsidRPr="00A26D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F33C7" w:rsidRPr="00435875" w14:paraId="7C9E1A64" w14:textId="77777777" w:rsidTr="000B7078">
        <w:tc>
          <w:tcPr>
            <w:tcW w:w="8169" w:type="dxa"/>
          </w:tcPr>
          <w:p w14:paraId="0682EFB5" w14:textId="00C14EBC" w:rsidR="009F33C7" w:rsidRPr="00A26D6C" w:rsidRDefault="009F33C7" w:rsidP="009F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C">
              <w:rPr>
                <w:rFonts w:ascii="Times New Roman" w:hAnsi="Times New Roman"/>
                <w:b/>
                <w:sz w:val="24"/>
                <w:szCs w:val="24"/>
              </w:rPr>
              <w:t>РЕДАКТИРОВАНИЕ И ВОССТАНОВЛЕНИЕ ФОТО</w:t>
            </w:r>
          </w:p>
        </w:tc>
        <w:tc>
          <w:tcPr>
            <w:tcW w:w="3025" w:type="dxa"/>
          </w:tcPr>
          <w:p w14:paraId="6832B6DD" w14:textId="77777777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C7" w:rsidRPr="00435875" w14:paraId="3EED65A7" w14:textId="77777777" w:rsidTr="000B7078">
        <w:tc>
          <w:tcPr>
            <w:tcW w:w="8169" w:type="dxa"/>
          </w:tcPr>
          <w:p w14:paraId="586773ED" w14:textId="7F4E984B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Кадрирование фотографии                        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1 /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3025" w:type="dxa"/>
          </w:tcPr>
          <w:p w14:paraId="13D71FD8" w14:textId="1A4AB624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50 / </w:t>
            </w:r>
            <w:r w:rsidRPr="00A26D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F33C7" w:rsidRPr="00435875" w14:paraId="361CD18B" w14:textId="77777777" w:rsidTr="000B7078">
        <w:tc>
          <w:tcPr>
            <w:tcW w:w="8169" w:type="dxa"/>
          </w:tcPr>
          <w:p w14:paraId="34619CBF" w14:textId="21DBAD4B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Восстановление старых фотографий</w:t>
            </w:r>
          </w:p>
        </w:tc>
        <w:tc>
          <w:tcPr>
            <w:tcW w:w="3025" w:type="dxa"/>
          </w:tcPr>
          <w:p w14:paraId="1FC72680" w14:textId="2DB49C28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200</w:t>
            </w:r>
          </w:p>
        </w:tc>
      </w:tr>
      <w:tr w:rsidR="009F33C7" w:rsidRPr="00435875" w14:paraId="56D25652" w14:textId="77777777" w:rsidTr="000B7078">
        <w:tc>
          <w:tcPr>
            <w:tcW w:w="8169" w:type="dxa"/>
          </w:tcPr>
          <w:p w14:paraId="0A9FA18F" w14:textId="41F6C388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Перевод ч/б фотографии в цвет</w:t>
            </w:r>
          </w:p>
        </w:tc>
        <w:tc>
          <w:tcPr>
            <w:tcW w:w="3025" w:type="dxa"/>
          </w:tcPr>
          <w:p w14:paraId="2905992F" w14:textId="4AEB2BD5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proofErr w:type="gramEnd"/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1000</w:t>
            </w:r>
          </w:p>
        </w:tc>
      </w:tr>
      <w:tr w:rsidR="009F33C7" w:rsidRPr="00435875" w14:paraId="4CCD9CDB" w14:textId="77777777" w:rsidTr="000B7078">
        <w:tc>
          <w:tcPr>
            <w:tcW w:w="8169" w:type="dxa"/>
          </w:tcPr>
          <w:p w14:paraId="5E46751C" w14:textId="792A18B9" w:rsidR="009F33C7" w:rsidRPr="00A26D6C" w:rsidRDefault="009F33C7" w:rsidP="009F33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b/>
                <w:sz w:val="24"/>
                <w:szCs w:val="24"/>
              </w:rPr>
              <w:t>СОХРАНЕНИЕ И КОПИРОВАНИЕ ИНФОРМАЦИИ</w:t>
            </w:r>
          </w:p>
        </w:tc>
        <w:tc>
          <w:tcPr>
            <w:tcW w:w="3025" w:type="dxa"/>
          </w:tcPr>
          <w:p w14:paraId="50078D89" w14:textId="5111F08D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33C7" w:rsidRPr="00435875" w14:paraId="188086BC" w14:textId="77777777" w:rsidTr="000B7078">
        <w:tc>
          <w:tcPr>
            <w:tcW w:w="8169" w:type="dxa"/>
          </w:tcPr>
          <w:p w14:paraId="07076078" w14:textId="1A560D91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Сохранение информации на карту памяти</w:t>
            </w:r>
          </w:p>
        </w:tc>
        <w:tc>
          <w:tcPr>
            <w:tcW w:w="3025" w:type="dxa"/>
          </w:tcPr>
          <w:p w14:paraId="410C8614" w14:textId="6C58A164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5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9F33C7" w:rsidRPr="00435875" w14:paraId="4900661D" w14:textId="77777777" w:rsidTr="000B7078">
        <w:tc>
          <w:tcPr>
            <w:tcW w:w="8169" w:type="dxa"/>
          </w:tcPr>
          <w:p w14:paraId="15BD8921" w14:textId="64E40BCC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Запись информации на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CD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DVD</w:t>
            </w:r>
          </w:p>
        </w:tc>
        <w:tc>
          <w:tcPr>
            <w:tcW w:w="3025" w:type="dxa"/>
          </w:tcPr>
          <w:p w14:paraId="23427E9F" w14:textId="37BA6FAC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8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/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</w:tr>
      <w:tr w:rsidR="009F33C7" w:rsidRPr="00435875" w14:paraId="4BC5691C" w14:textId="77777777" w:rsidTr="000B7078">
        <w:tc>
          <w:tcPr>
            <w:tcW w:w="8169" w:type="dxa"/>
          </w:tcPr>
          <w:p w14:paraId="2F5A43E6" w14:textId="30DB6BE0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Отправка сообщение на эл</w:t>
            </w:r>
            <w:proofErr w:type="gramStart"/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. почту</w:t>
            </w:r>
            <w:proofErr w:type="gramEnd"/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и пользование ПК</w:t>
            </w:r>
          </w:p>
        </w:tc>
        <w:tc>
          <w:tcPr>
            <w:tcW w:w="3025" w:type="dxa"/>
          </w:tcPr>
          <w:p w14:paraId="34EB8E78" w14:textId="77777777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30 р. каждые 3 минуты</w:t>
            </w:r>
          </w:p>
        </w:tc>
      </w:tr>
      <w:tr w:rsidR="009F33C7" w:rsidRPr="00435875" w14:paraId="673656A1" w14:textId="77777777" w:rsidTr="000B7078">
        <w:tc>
          <w:tcPr>
            <w:tcW w:w="8169" w:type="dxa"/>
          </w:tcPr>
          <w:p w14:paraId="6F5E3701" w14:textId="0535706F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Сохранение информации с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WhatsApp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фото и документов / видео</w:t>
            </w:r>
          </w:p>
        </w:tc>
        <w:tc>
          <w:tcPr>
            <w:tcW w:w="3025" w:type="dxa"/>
          </w:tcPr>
          <w:p w14:paraId="0C71076B" w14:textId="58B67C6F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3 / 20</w:t>
            </w:r>
          </w:p>
        </w:tc>
      </w:tr>
      <w:tr w:rsidR="009F33C7" w:rsidRPr="00435875" w14:paraId="5D2511B4" w14:textId="77777777" w:rsidTr="000B7078">
        <w:tc>
          <w:tcPr>
            <w:tcW w:w="8169" w:type="dxa"/>
          </w:tcPr>
          <w:p w14:paraId="2AA6589F" w14:textId="08EBD5DF" w:rsidR="009F33C7" w:rsidRPr="00A26D6C" w:rsidRDefault="009F33C7" w:rsidP="009F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D6C">
              <w:rPr>
                <w:rFonts w:ascii="Times New Roman" w:hAnsi="Times New Roman"/>
                <w:b/>
                <w:sz w:val="24"/>
                <w:szCs w:val="24"/>
              </w:rPr>
              <w:t>КОПИРОВАНИЕ, РАСПЕЧАТКА, ТИРАЖИРОВАНИЕ</w:t>
            </w:r>
          </w:p>
        </w:tc>
        <w:tc>
          <w:tcPr>
            <w:tcW w:w="3025" w:type="dxa"/>
          </w:tcPr>
          <w:p w14:paraId="4AA2A873" w14:textId="77777777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C7" w:rsidRPr="00435875" w14:paraId="6BDE6F98" w14:textId="77777777" w:rsidTr="000B7078">
        <w:tc>
          <w:tcPr>
            <w:tcW w:w="8169" w:type="dxa"/>
          </w:tcPr>
          <w:p w14:paraId="7224FCA1" w14:textId="6E26F71D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Срочная копия и распечатка цветная формат А4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1 / 3 / 50 / 100</w:t>
            </w:r>
          </w:p>
        </w:tc>
        <w:tc>
          <w:tcPr>
            <w:tcW w:w="3025" w:type="dxa"/>
          </w:tcPr>
          <w:p w14:paraId="0FFCAF51" w14:textId="77777777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30 / 25 / 20 / 17</w:t>
            </w:r>
          </w:p>
        </w:tc>
      </w:tr>
      <w:tr w:rsidR="009F33C7" w:rsidRPr="00435875" w14:paraId="4C545443" w14:textId="77777777" w:rsidTr="000B7078">
        <w:tc>
          <w:tcPr>
            <w:tcW w:w="8169" w:type="dxa"/>
          </w:tcPr>
          <w:p w14:paraId="4F6C0AC3" w14:textId="67E2F47E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 срочная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копия и распечатка цветная формат А4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10 / 50</w:t>
            </w:r>
          </w:p>
        </w:tc>
        <w:tc>
          <w:tcPr>
            <w:tcW w:w="3025" w:type="dxa"/>
          </w:tcPr>
          <w:p w14:paraId="7EE5AE15" w14:textId="559EE7C2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 / </w:t>
            </w:r>
            <w:r w:rsidRPr="00A26D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F33C7" w:rsidRPr="00435875" w14:paraId="77919E0F" w14:textId="77777777" w:rsidTr="000B7078">
        <w:tc>
          <w:tcPr>
            <w:tcW w:w="8169" w:type="dxa"/>
          </w:tcPr>
          <w:p w14:paraId="5A317943" w14:textId="08CA616A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Копия черно-белая формат А4                             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1 / 100</w:t>
            </w:r>
          </w:p>
        </w:tc>
        <w:tc>
          <w:tcPr>
            <w:tcW w:w="3025" w:type="dxa"/>
          </w:tcPr>
          <w:p w14:paraId="3705E0E6" w14:textId="26093118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5 / 4</w:t>
            </w:r>
          </w:p>
        </w:tc>
      </w:tr>
      <w:tr w:rsidR="009F33C7" w:rsidRPr="00435875" w14:paraId="1DF2C643" w14:textId="77777777" w:rsidTr="000B7078">
        <w:tc>
          <w:tcPr>
            <w:tcW w:w="8169" w:type="dxa"/>
          </w:tcPr>
          <w:p w14:paraId="2869A2BB" w14:textId="5707D89A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Распечатка черно-белая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</w:t>
            </w:r>
            <w:r w:rsid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1 стр. /от 30 стр. текст заливка менее 10%</w:t>
            </w:r>
          </w:p>
        </w:tc>
        <w:tc>
          <w:tcPr>
            <w:tcW w:w="3025" w:type="dxa"/>
          </w:tcPr>
          <w:p w14:paraId="7794AE61" w14:textId="4BFA36AF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 / </w:t>
            </w:r>
            <w:r w:rsidRPr="00A26D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A26D6C" w:rsidRPr="00435875" w14:paraId="609B3719" w14:textId="77777777" w:rsidTr="000B7078">
        <w:tc>
          <w:tcPr>
            <w:tcW w:w="8169" w:type="dxa"/>
          </w:tcPr>
          <w:p w14:paraId="39FF7CAC" w14:textId="630D7584" w:rsidR="00A26D6C" w:rsidRPr="00A26D6C" w:rsidRDefault="00A26D6C" w:rsidP="00A26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Распечатка чертежей А2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A2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черно-белая печать бумага 80 гр. / 200 гр.</w:t>
            </w:r>
          </w:p>
        </w:tc>
        <w:tc>
          <w:tcPr>
            <w:tcW w:w="3025" w:type="dxa"/>
          </w:tcPr>
          <w:p w14:paraId="195EB039" w14:textId="1E7F9A7D" w:rsidR="00A26D6C" w:rsidRPr="00A26D6C" w:rsidRDefault="00A26D6C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/ 59</w:t>
            </w:r>
          </w:p>
        </w:tc>
      </w:tr>
      <w:tr w:rsidR="00A26D6C" w:rsidRPr="00435875" w14:paraId="32AF105B" w14:textId="77777777" w:rsidTr="000B7078">
        <w:tc>
          <w:tcPr>
            <w:tcW w:w="8169" w:type="dxa"/>
          </w:tcPr>
          <w:p w14:paraId="59D3E0D5" w14:textId="16624689" w:rsidR="00A26D6C" w:rsidRPr="00A26D6C" w:rsidRDefault="00A26D6C" w:rsidP="00A26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Распечатка чертежей А2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A2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цветная</w:t>
            </w:r>
            <w:r w:rsidRPr="00A2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печать бумага 80 гр. / 200 гр.</w:t>
            </w:r>
          </w:p>
        </w:tc>
        <w:tc>
          <w:tcPr>
            <w:tcW w:w="3025" w:type="dxa"/>
          </w:tcPr>
          <w:p w14:paraId="306520FB" w14:textId="62F66869" w:rsidR="00A26D6C" w:rsidRPr="00A26D6C" w:rsidRDefault="00A26D6C" w:rsidP="00A26D6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 / 100</w:t>
            </w:r>
          </w:p>
        </w:tc>
      </w:tr>
      <w:tr w:rsidR="00A26D6C" w:rsidRPr="00435875" w14:paraId="638D9BCB" w14:textId="77777777" w:rsidTr="000B7078">
        <w:tc>
          <w:tcPr>
            <w:tcW w:w="8169" w:type="dxa"/>
          </w:tcPr>
          <w:p w14:paraId="18F94156" w14:textId="76A34746" w:rsidR="00A26D6C" w:rsidRPr="00A26D6C" w:rsidRDefault="00A26D6C" w:rsidP="00A26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Распечатка чертежей А</w:t>
            </w:r>
            <w:r w:rsidRPr="00A2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A2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033F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A2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черно-белая печать бумага 80 гр. / 200 гр.</w:t>
            </w:r>
          </w:p>
        </w:tc>
        <w:tc>
          <w:tcPr>
            <w:tcW w:w="3025" w:type="dxa"/>
          </w:tcPr>
          <w:p w14:paraId="2D4C4F5E" w14:textId="587BEE9E" w:rsidR="00A26D6C" w:rsidRPr="00A26D6C" w:rsidRDefault="00A26D6C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/ 89</w:t>
            </w:r>
          </w:p>
        </w:tc>
      </w:tr>
      <w:tr w:rsidR="00A26D6C" w:rsidRPr="00435875" w14:paraId="595C4F57" w14:textId="77777777" w:rsidTr="000B7078">
        <w:tc>
          <w:tcPr>
            <w:tcW w:w="8169" w:type="dxa"/>
          </w:tcPr>
          <w:p w14:paraId="1804EF1F" w14:textId="39A7D501" w:rsidR="00A26D6C" w:rsidRPr="00A26D6C" w:rsidRDefault="00A26D6C" w:rsidP="00A26D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Распечатка чертежей А</w:t>
            </w:r>
            <w:r w:rsidRPr="00A2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A2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33F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A2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цветная</w:t>
            </w:r>
            <w:r w:rsidRPr="00A2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печать бумага 80 гр. / 200 гр.</w:t>
            </w:r>
          </w:p>
        </w:tc>
        <w:tc>
          <w:tcPr>
            <w:tcW w:w="3025" w:type="dxa"/>
          </w:tcPr>
          <w:p w14:paraId="105649DD" w14:textId="257E02EF" w:rsidR="00A26D6C" w:rsidRPr="00A26D6C" w:rsidRDefault="00A26D6C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 / 150</w:t>
            </w:r>
          </w:p>
        </w:tc>
      </w:tr>
      <w:tr w:rsidR="009F33C7" w:rsidRPr="00435875" w14:paraId="304B970B" w14:textId="77777777" w:rsidTr="000B7078">
        <w:tc>
          <w:tcPr>
            <w:tcW w:w="8169" w:type="dxa"/>
          </w:tcPr>
          <w:p w14:paraId="05ACB81C" w14:textId="70F2464E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Тиражирование черно-белое А4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033F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100 / 500 / 1000 / 3000 экз.</w:t>
            </w:r>
          </w:p>
        </w:tc>
        <w:tc>
          <w:tcPr>
            <w:tcW w:w="3025" w:type="dxa"/>
          </w:tcPr>
          <w:p w14:paraId="4E1FAD63" w14:textId="13954FAF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1,8 / 1,6 / 1,4 / 1,2</w:t>
            </w:r>
          </w:p>
        </w:tc>
      </w:tr>
      <w:tr w:rsidR="009F33C7" w:rsidRPr="00435875" w14:paraId="26F55E27" w14:textId="77777777" w:rsidTr="000B7078">
        <w:tc>
          <w:tcPr>
            <w:tcW w:w="8169" w:type="dxa"/>
          </w:tcPr>
          <w:p w14:paraId="5EEE3FEF" w14:textId="56BA72FC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sz w:val="24"/>
                <w:szCs w:val="24"/>
              </w:rPr>
              <w:t xml:space="preserve">Переплет                            </w:t>
            </w:r>
            <w:r w:rsidR="008A19AF" w:rsidRPr="00A26D6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26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F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26D6C">
              <w:rPr>
                <w:rFonts w:ascii="Times New Roman" w:hAnsi="Times New Roman"/>
                <w:sz w:val="24"/>
                <w:szCs w:val="24"/>
              </w:rPr>
              <w:t xml:space="preserve">  60 / 80 / 100 / 130 / 220 стр./ ДИПЛОМ</w:t>
            </w:r>
          </w:p>
        </w:tc>
        <w:tc>
          <w:tcPr>
            <w:tcW w:w="3025" w:type="dxa"/>
          </w:tcPr>
          <w:p w14:paraId="7517A3D7" w14:textId="09131E21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A26D6C">
              <w:rPr>
                <w:rFonts w:ascii="Times New Roman" w:hAnsi="Times New Roman"/>
                <w:sz w:val="24"/>
                <w:szCs w:val="24"/>
              </w:rPr>
              <w:t>/150/170/190/240/190</w:t>
            </w:r>
          </w:p>
        </w:tc>
      </w:tr>
      <w:tr w:rsidR="009F33C7" w:rsidRPr="00435875" w14:paraId="3354357E" w14:textId="77777777" w:rsidTr="000B7078">
        <w:tc>
          <w:tcPr>
            <w:tcW w:w="8169" w:type="dxa"/>
          </w:tcPr>
          <w:p w14:paraId="2E29B923" w14:textId="49DA0EBB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sz w:val="24"/>
                <w:szCs w:val="24"/>
              </w:rPr>
              <w:t xml:space="preserve">Бумага формат А4 (формат А3 цена х2)   </w:t>
            </w:r>
            <w:r w:rsidR="008A19AF" w:rsidRPr="00A26D6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26D6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33F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26D6C">
              <w:rPr>
                <w:rFonts w:ascii="Times New Roman" w:hAnsi="Times New Roman"/>
                <w:sz w:val="24"/>
                <w:szCs w:val="24"/>
              </w:rPr>
              <w:t xml:space="preserve">  80 / 120 / 250 гр.м2</w:t>
            </w:r>
          </w:p>
        </w:tc>
        <w:tc>
          <w:tcPr>
            <w:tcW w:w="3025" w:type="dxa"/>
          </w:tcPr>
          <w:p w14:paraId="11B04BAF" w14:textId="77777777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sz w:val="24"/>
                <w:szCs w:val="24"/>
              </w:rPr>
              <w:t>2 / 5 / 10</w:t>
            </w:r>
          </w:p>
        </w:tc>
      </w:tr>
      <w:tr w:rsidR="009F33C7" w:rsidRPr="00435875" w14:paraId="2382B968" w14:textId="77777777" w:rsidTr="000B7078">
        <w:tc>
          <w:tcPr>
            <w:tcW w:w="8169" w:type="dxa"/>
          </w:tcPr>
          <w:p w14:paraId="4094F01A" w14:textId="4D73FCF7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sz w:val="24"/>
                <w:szCs w:val="24"/>
              </w:rPr>
              <w:t>Бумага цветная А4</w:t>
            </w:r>
            <w:r w:rsidR="008A19AF" w:rsidRPr="00A26D6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033F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A19AF" w:rsidRPr="00A26D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26D6C">
              <w:rPr>
                <w:rFonts w:ascii="Times New Roman" w:hAnsi="Times New Roman"/>
                <w:sz w:val="24"/>
                <w:szCs w:val="24"/>
              </w:rPr>
              <w:t xml:space="preserve"> 80 гр.м.2 / самоклеящаяся / магнитная</w:t>
            </w:r>
          </w:p>
        </w:tc>
        <w:tc>
          <w:tcPr>
            <w:tcW w:w="3025" w:type="dxa"/>
          </w:tcPr>
          <w:p w14:paraId="2CCBDA4E" w14:textId="77777777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sz w:val="24"/>
                <w:szCs w:val="24"/>
              </w:rPr>
              <w:t>5 / 60 / 300</w:t>
            </w:r>
          </w:p>
        </w:tc>
      </w:tr>
      <w:tr w:rsidR="009F33C7" w:rsidRPr="00435875" w14:paraId="65CD78FA" w14:textId="77777777" w:rsidTr="000B7078">
        <w:tc>
          <w:tcPr>
            <w:tcW w:w="8169" w:type="dxa"/>
          </w:tcPr>
          <w:p w14:paraId="690F80CD" w14:textId="75BC722F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D6C">
              <w:rPr>
                <w:rFonts w:ascii="Times New Roman" w:hAnsi="Times New Roman"/>
                <w:sz w:val="24"/>
                <w:szCs w:val="24"/>
              </w:rPr>
              <w:t>Ламинирование</w:t>
            </w:r>
            <w:proofErr w:type="spellEnd"/>
            <w:r w:rsidRPr="00A26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9AF" w:rsidRPr="00A26D6C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033F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8A19AF" w:rsidRPr="00A26D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A26D6C">
              <w:rPr>
                <w:rFonts w:ascii="Times New Roman" w:hAnsi="Times New Roman"/>
                <w:sz w:val="24"/>
                <w:szCs w:val="24"/>
              </w:rPr>
              <w:t>А4 / А3</w:t>
            </w:r>
          </w:p>
        </w:tc>
        <w:tc>
          <w:tcPr>
            <w:tcW w:w="3025" w:type="dxa"/>
          </w:tcPr>
          <w:p w14:paraId="12CD3741" w14:textId="77777777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sz w:val="24"/>
                <w:szCs w:val="24"/>
              </w:rPr>
              <w:t>50 / 100</w:t>
            </w:r>
          </w:p>
        </w:tc>
      </w:tr>
      <w:tr w:rsidR="009F33C7" w:rsidRPr="00435875" w14:paraId="31DD32ED" w14:textId="77777777" w:rsidTr="000B7078">
        <w:tc>
          <w:tcPr>
            <w:tcW w:w="8169" w:type="dxa"/>
          </w:tcPr>
          <w:p w14:paraId="16A6E9C9" w14:textId="0C199AC2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sz w:val="24"/>
                <w:szCs w:val="24"/>
              </w:rPr>
              <w:t>Нарезка бумаги ручная (1 рез)</w:t>
            </w:r>
          </w:p>
        </w:tc>
        <w:tc>
          <w:tcPr>
            <w:tcW w:w="3025" w:type="dxa"/>
          </w:tcPr>
          <w:p w14:paraId="1C638B21" w14:textId="16198D79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3C7" w:rsidRPr="00435875" w14:paraId="3299610F" w14:textId="77777777" w:rsidTr="000B7078">
        <w:tc>
          <w:tcPr>
            <w:tcW w:w="8169" w:type="dxa"/>
          </w:tcPr>
          <w:p w14:paraId="0DF781F2" w14:textId="756EBAAF" w:rsidR="009F33C7" w:rsidRPr="00A26D6C" w:rsidRDefault="009F33C7" w:rsidP="009F3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b/>
                <w:sz w:val="24"/>
                <w:szCs w:val="24"/>
              </w:rPr>
              <w:t>БЕССМЕРТНЫЙ ПОЛК (табличка) С ДЕРЖАТЕЛЕМ А4/А3</w:t>
            </w:r>
          </w:p>
        </w:tc>
        <w:tc>
          <w:tcPr>
            <w:tcW w:w="3025" w:type="dxa"/>
          </w:tcPr>
          <w:p w14:paraId="6B40DE34" w14:textId="77777777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sz w:val="24"/>
                <w:szCs w:val="24"/>
              </w:rPr>
              <w:t>500 / 600</w:t>
            </w:r>
          </w:p>
        </w:tc>
      </w:tr>
      <w:tr w:rsidR="009F33C7" w:rsidRPr="00435875" w14:paraId="36CA8F92" w14:textId="77777777" w:rsidTr="000B7078">
        <w:tc>
          <w:tcPr>
            <w:tcW w:w="8169" w:type="dxa"/>
          </w:tcPr>
          <w:p w14:paraId="412D5324" w14:textId="21676638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Табличка «Бессмертный полк» (без </w:t>
            </w:r>
            <w:proofErr w:type="gramStart"/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держателя)   </w:t>
            </w:r>
            <w:proofErr w:type="gramEnd"/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="00033F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033F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А4 / А3</w:t>
            </w:r>
          </w:p>
        </w:tc>
        <w:tc>
          <w:tcPr>
            <w:tcW w:w="3025" w:type="dxa"/>
          </w:tcPr>
          <w:p w14:paraId="02DB6BFE" w14:textId="77777777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200 / 300</w:t>
            </w:r>
          </w:p>
        </w:tc>
      </w:tr>
      <w:tr w:rsidR="009F33C7" w:rsidRPr="00435875" w14:paraId="12AAADBE" w14:textId="77777777" w:rsidTr="000B7078">
        <w:tc>
          <w:tcPr>
            <w:tcW w:w="8169" w:type="dxa"/>
          </w:tcPr>
          <w:p w14:paraId="13F29289" w14:textId="0843CC03" w:rsidR="009F33C7" w:rsidRPr="00A26D6C" w:rsidRDefault="009F33C7" w:rsidP="009F33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Держатель для «Бессмертного </w:t>
            </w:r>
            <w:proofErr w:type="gramStart"/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полк»   </w:t>
            </w:r>
            <w:proofErr w:type="gramEnd"/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</w:t>
            </w:r>
            <w:r w:rsidR="00033F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 w:rsidR="008A19AF"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</w:t>
            </w: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А4 / А3</w:t>
            </w:r>
          </w:p>
        </w:tc>
        <w:tc>
          <w:tcPr>
            <w:tcW w:w="3025" w:type="dxa"/>
          </w:tcPr>
          <w:p w14:paraId="5BEC489E" w14:textId="77777777" w:rsidR="009F33C7" w:rsidRPr="00A26D6C" w:rsidRDefault="009F33C7" w:rsidP="009F33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6D6C">
              <w:rPr>
                <w:rFonts w:ascii="Times New Roman" w:hAnsi="Times New Roman"/>
                <w:color w:val="FF0000"/>
                <w:sz w:val="24"/>
                <w:szCs w:val="24"/>
              </w:rPr>
              <w:t>350 / 400</w:t>
            </w:r>
          </w:p>
        </w:tc>
      </w:tr>
    </w:tbl>
    <w:p w14:paraId="21D93144" w14:textId="223A7DD6" w:rsidR="00234C9A" w:rsidRPr="00435875" w:rsidRDefault="00234C9A" w:rsidP="00791EA8">
      <w:pPr>
        <w:rPr>
          <w:rFonts w:ascii="Times New Roman" w:hAnsi="Times New Roman"/>
          <w:sz w:val="28"/>
          <w:szCs w:val="28"/>
        </w:rPr>
      </w:pPr>
    </w:p>
    <w:sectPr w:rsidR="00234C9A" w:rsidRPr="00435875" w:rsidSect="00DF4775">
      <w:pgSz w:w="11906" w:h="16838"/>
      <w:pgMar w:top="142" w:right="397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A8"/>
    <w:rsid w:val="00033F47"/>
    <w:rsid w:val="000477F2"/>
    <w:rsid w:val="000566EF"/>
    <w:rsid w:val="00096888"/>
    <w:rsid w:val="000B0095"/>
    <w:rsid w:val="000B7078"/>
    <w:rsid w:val="000E215A"/>
    <w:rsid w:val="000F3AEA"/>
    <w:rsid w:val="001027F0"/>
    <w:rsid w:val="00137AC5"/>
    <w:rsid w:val="0014500E"/>
    <w:rsid w:val="00155EA2"/>
    <w:rsid w:val="001918D3"/>
    <w:rsid w:val="001B7235"/>
    <w:rsid w:val="0020762F"/>
    <w:rsid w:val="00222804"/>
    <w:rsid w:val="00234C9A"/>
    <w:rsid w:val="00236738"/>
    <w:rsid w:val="002460A7"/>
    <w:rsid w:val="0026605C"/>
    <w:rsid w:val="002827B4"/>
    <w:rsid w:val="002A77F5"/>
    <w:rsid w:val="002D7563"/>
    <w:rsid w:val="003131C3"/>
    <w:rsid w:val="00315831"/>
    <w:rsid w:val="003178FD"/>
    <w:rsid w:val="00421AC0"/>
    <w:rsid w:val="00435875"/>
    <w:rsid w:val="00517DAC"/>
    <w:rsid w:val="00526DC9"/>
    <w:rsid w:val="005318CD"/>
    <w:rsid w:val="00534885"/>
    <w:rsid w:val="005507D0"/>
    <w:rsid w:val="00582FD2"/>
    <w:rsid w:val="005A52E7"/>
    <w:rsid w:val="005E4C94"/>
    <w:rsid w:val="005E6AA6"/>
    <w:rsid w:val="00612AB4"/>
    <w:rsid w:val="006562D8"/>
    <w:rsid w:val="00657534"/>
    <w:rsid w:val="00696A8C"/>
    <w:rsid w:val="00714999"/>
    <w:rsid w:val="00726ED9"/>
    <w:rsid w:val="00775588"/>
    <w:rsid w:val="00775D78"/>
    <w:rsid w:val="00781DA2"/>
    <w:rsid w:val="00791EA8"/>
    <w:rsid w:val="007921D3"/>
    <w:rsid w:val="007C740C"/>
    <w:rsid w:val="007D1B2B"/>
    <w:rsid w:val="007E41A0"/>
    <w:rsid w:val="007F0A2F"/>
    <w:rsid w:val="007F20D8"/>
    <w:rsid w:val="007F47E2"/>
    <w:rsid w:val="00803D7F"/>
    <w:rsid w:val="00866B1A"/>
    <w:rsid w:val="008835F1"/>
    <w:rsid w:val="00896BF7"/>
    <w:rsid w:val="008A19AF"/>
    <w:rsid w:val="008B6155"/>
    <w:rsid w:val="008F61B8"/>
    <w:rsid w:val="00901C5A"/>
    <w:rsid w:val="009050A0"/>
    <w:rsid w:val="00934CAC"/>
    <w:rsid w:val="009364AA"/>
    <w:rsid w:val="00937C7C"/>
    <w:rsid w:val="009721EE"/>
    <w:rsid w:val="009868F7"/>
    <w:rsid w:val="00991711"/>
    <w:rsid w:val="00991CF8"/>
    <w:rsid w:val="00996E75"/>
    <w:rsid w:val="009F03A5"/>
    <w:rsid w:val="009F33C7"/>
    <w:rsid w:val="00A26D6C"/>
    <w:rsid w:val="00A31471"/>
    <w:rsid w:val="00A617AF"/>
    <w:rsid w:val="00A708C0"/>
    <w:rsid w:val="00A748EA"/>
    <w:rsid w:val="00A82971"/>
    <w:rsid w:val="00BD16CB"/>
    <w:rsid w:val="00BD32ED"/>
    <w:rsid w:val="00BD5837"/>
    <w:rsid w:val="00C10C20"/>
    <w:rsid w:val="00C279A5"/>
    <w:rsid w:val="00C32A42"/>
    <w:rsid w:val="00C53B01"/>
    <w:rsid w:val="00CC3CCF"/>
    <w:rsid w:val="00D25A83"/>
    <w:rsid w:val="00D730E7"/>
    <w:rsid w:val="00D74BA3"/>
    <w:rsid w:val="00D822C4"/>
    <w:rsid w:val="00DB46B7"/>
    <w:rsid w:val="00DD4E0D"/>
    <w:rsid w:val="00DE2592"/>
    <w:rsid w:val="00DF4775"/>
    <w:rsid w:val="00E2306D"/>
    <w:rsid w:val="00E42232"/>
    <w:rsid w:val="00E45257"/>
    <w:rsid w:val="00EA7C36"/>
    <w:rsid w:val="00ED00C6"/>
    <w:rsid w:val="00ED5D04"/>
    <w:rsid w:val="00EE07F9"/>
    <w:rsid w:val="00F03686"/>
    <w:rsid w:val="00F12316"/>
    <w:rsid w:val="00F44412"/>
    <w:rsid w:val="00F46EB3"/>
    <w:rsid w:val="00F51693"/>
    <w:rsid w:val="00F64D5B"/>
    <w:rsid w:val="00F83282"/>
    <w:rsid w:val="00FA5B72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93144"/>
  <w15:docId w15:val="{27DBF29D-125F-405E-8816-AE6B060A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78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178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ИП Чернов</cp:lastModifiedBy>
  <cp:revision>2</cp:revision>
  <cp:lastPrinted>2020-11-27T07:39:00Z</cp:lastPrinted>
  <dcterms:created xsi:type="dcterms:W3CDTF">2020-11-27T07:39:00Z</dcterms:created>
  <dcterms:modified xsi:type="dcterms:W3CDTF">2020-11-27T07:39:00Z</dcterms:modified>
</cp:coreProperties>
</file>